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3DE7011A" w:rsidR="00DF40FB" w:rsidRPr="00657D48" w:rsidRDefault="004E4451" w:rsidP="004E4451">
      <w:pPr>
        <w:spacing w:line="276" w:lineRule="auto"/>
        <w:jc w:val="right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  <w:r w:rsidRPr="00657D48">
        <w:rPr>
          <w:rFonts w:ascii="Arial" w:hAnsi="Arial" w:cs="Arial"/>
          <w:i/>
          <w:iCs/>
          <w:color w:val="2E7BFF"/>
          <w:sz w:val="22"/>
          <w:szCs w:val="22"/>
          <w:lang w:val="ro-RO"/>
        </w:rPr>
        <w:t>Model cerere primire premiu</w:t>
      </w:r>
    </w:p>
    <w:p w14:paraId="655D06A5" w14:textId="77777777" w:rsidR="00944348" w:rsidRPr="00657D48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6548666" w14:textId="77777777" w:rsidR="004E4451" w:rsidRPr="00657D48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81F5533" w14:textId="6C30C723" w:rsidR="002320D6" w:rsidRPr="00657D48" w:rsidRDefault="00DF40FB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657D48">
        <w:rPr>
          <w:rFonts w:ascii="Arial" w:hAnsi="Arial" w:cs="Arial"/>
          <w:b/>
          <w:bCs/>
          <w:sz w:val="22"/>
          <w:szCs w:val="22"/>
          <w:lang w:val="ro-RO"/>
        </w:rPr>
        <w:t xml:space="preserve">CERERE </w:t>
      </w:r>
      <w:r w:rsidR="002320D6" w:rsidRPr="00657D48">
        <w:rPr>
          <w:rFonts w:ascii="Arial" w:hAnsi="Arial" w:cs="Arial"/>
          <w:b/>
          <w:bCs/>
          <w:sz w:val="22"/>
          <w:szCs w:val="22"/>
          <w:lang w:val="ro-RO"/>
        </w:rPr>
        <w:t>PRIMIRE PREMIU</w:t>
      </w:r>
    </w:p>
    <w:p w14:paraId="70DFB6C7" w14:textId="77777777" w:rsidR="00944348" w:rsidRPr="00657D48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00987759" w14:textId="77777777" w:rsidR="00042F4C" w:rsidRDefault="00042F4C" w:rsidP="006D1B12">
      <w:pPr>
        <w:widowControl/>
        <w:autoSpaceDE/>
        <w:rPr>
          <w:rFonts w:ascii="Arial" w:hAnsi="Arial" w:cs="Arial"/>
          <w:i/>
          <w:sz w:val="22"/>
          <w:szCs w:val="22"/>
          <w:u w:val="single"/>
          <w:lang w:val="ro-RO"/>
        </w:rPr>
      </w:pPr>
    </w:p>
    <w:p w14:paraId="007AE67E" w14:textId="593926F5" w:rsidR="006D1B12" w:rsidRDefault="00CD1C7C" w:rsidP="006D1B12">
      <w:pPr>
        <w:widowControl/>
        <w:autoSpaceDE/>
        <w:rPr>
          <w:rFonts w:ascii="Arial" w:hAnsi="Arial" w:cs="Arial"/>
          <w:b/>
          <w:bCs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u w:val="single"/>
          <w:lang w:val="ro-RO"/>
        </w:rPr>
        <w:t>Către: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</w:t>
      </w:r>
      <w:r w:rsidR="006D1B12" w:rsidRPr="002C04A2">
        <w:rPr>
          <w:rFonts w:ascii="Arial" w:hAnsi="Arial" w:cs="Arial"/>
          <w:b/>
          <w:bCs/>
          <w:sz w:val="22"/>
          <w:szCs w:val="22"/>
          <w:lang w:val="ro-RO"/>
        </w:rPr>
        <w:t xml:space="preserve">MUNICIPIUL </w:t>
      </w:r>
      <w:r w:rsidR="00225BE1">
        <w:rPr>
          <w:rFonts w:ascii="Arial" w:hAnsi="Arial" w:cs="Arial"/>
          <w:b/>
          <w:bCs/>
          <w:sz w:val="22"/>
          <w:szCs w:val="22"/>
          <w:lang w:val="ro-RO"/>
        </w:rPr>
        <w:t>TULCEA</w:t>
      </w:r>
    </w:p>
    <w:p w14:paraId="05E9165E" w14:textId="451F0022" w:rsidR="006D1B12" w:rsidRDefault="006D1B12" w:rsidP="008201A6">
      <w:pPr>
        <w:widowControl/>
        <w:autoSpaceDE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           </w:t>
      </w:r>
      <w:r w:rsidR="008201A6" w:rsidRPr="008201A6">
        <w:rPr>
          <w:rFonts w:ascii="Arial" w:hAnsi="Arial" w:cs="Arial"/>
          <w:b/>
          <w:bCs/>
          <w:sz w:val="22"/>
          <w:szCs w:val="22"/>
          <w:lang w:val="ro-RO"/>
        </w:rPr>
        <w:t>Strada Păcii nr.20, Tulcea, cod po</w:t>
      </w:r>
      <w:r w:rsidR="008201A6">
        <w:rPr>
          <w:rFonts w:ascii="Arial" w:hAnsi="Arial" w:cs="Arial"/>
          <w:b/>
          <w:bCs/>
          <w:sz w:val="22"/>
          <w:szCs w:val="22"/>
          <w:lang w:val="ro-RO"/>
        </w:rPr>
        <w:t>ș</w:t>
      </w:r>
      <w:r w:rsidR="008201A6" w:rsidRPr="008201A6">
        <w:rPr>
          <w:rFonts w:ascii="Arial" w:hAnsi="Arial" w:cs="Arial"/>
          <w:b/>
          <w:bCs/>
          <w:sz w:val="22"/>
          <w:szCs w:val="22"/>
          <w:lang w:val="ro-RO"/>
        </w:rPr>
        <w:t>tal 820033, CIF 4321429</w:t>
      </w:r>
    </w:p>
    <w:p w14:paraId="2C5B79EC" w14:textId="5A0BB62A" w:rsidR="004155AD" w:rsidRPr="005C0798" w:rsidRDefault="004155AD" w:rsidP="006D1B12">
      <w:pPr>
        <w:widowControl/>
        <w:autoSpaceDE/>
        <w:rPr>
          <w:rFonts w:ascii="Arial" w:hAnsi="Arial" w:cs="Arial"/>
          <w:sz w:val="22"/>
          <w:szCs w:val="22"/>
          <w:lang w:val="ro-RO"/>
        </w:rPr>
      </w:pPr>
    </w:p>
    <w:p w14:paraId="265EDD95" w14:textId="4C6118B8" w:rsidR="00B809CB" w:rsidRPr="00657D48" w:rsidRDefault="00B809CB" w:rsidP="004155AD">
      <w:pPr>
        <w:rPr>
          <w:rFonts w:ascii="Arial" w:hAnsi="Arial" w:cs="Arial"/>
          <w:i/>
          <w:iCs/>
          <w:sz w:val="22"/>
          <w:szCs w:val="22"/>
          <w:lang w:val="ro-RO"/>
        </w:rPr>
      </w:pPr>
    </w:p>
    <w:p w14:paraId="23C50AB9" w14:textId="77777777" w:rsidR="00042F4C" w:rsidRDefault="00042F4C" w:rsidP="00C1266B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</w:p>
    <w:p w14:paraId="2F8EA13A" w14:textId="76D6A6AC" w:rsidR="004053D5" w:rsidRPr="00657D48" w:rsidRDefault="009F2103" w:rsidP="00C1266B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Subsemnatul/a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Pr="00657D48">
        <w:rPr>
          <w:rFonts w:ascii="Arial" w:hAnsi="Arial" w:cs="Arial"/>
          <w:sz w:val="22"/>
          <w:szCs w:val="22"/>
          <w:lang w:val="ro-RO"/>
        </w:rPr>
        <w:t>_________________________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</w:t>
      </w:r>
      <w:r w:rsidRPr="00657D48">
        <w:rPr>
          <w:rFonts w:ascii="Arial" w:hAnsi="Arial" w:cs="Arial"/>
          <w:sz w:val="22"/>
          <w:szCs w:val="22"/>
          <w:lang w:val="ro-RO"/>
        </w:rPr>
        <w:t>___, în calitate de ___</w:t>
      </w:r>
      <w:r w:rsidR="004B5C2A" w:rsidRPr="00657D48">
        <w:rPr>
          <w:rFonts w:ascii="Arial" w:hAnsi="Arial" w:cs="Arial"/>
          <w:sz w:val="22"/>
          <w:szCs w:val="22"/>
          <w:lang w:val="ro-RO"/>
        </w:rPr>
        <w:t>______</w:t>
      </w:r>
      <w:r w:rsidRPr="00657D48">
        <w:rPr>
          <w:rFonts w:ascii="Arial" w:hAnsi="Arial" w:cs="Arial"/>
          <w:sz w:val="22"/>
          <w:szCs w:val="22"/>
          <w:lang w:val="ro-RO"/>
        </w:rPr>
        <w:t>___________ al 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___</w:t>
      </w:r>
      <w:r w:rsidRPr="00657D48">
        <w:rPr>
          <w:rFonts w:ascii="Arial" w:hAnsi="Arial" w:cs="Arial"/>
          <w:sz w:val="22"/>
          <w:szCs w:val="22"/>
          <w:lang w:val="ro-RO"/>
        </w:rPr>
        <w:t>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</w:t>
      </w:r>
      <w:r w:rsidRPr="00657D48">
        <w:rPr>
          <w:rFonts w:ascii="Arial" w:hAnsi="Arial" w:cs="Arial"/>
          <w:sz w:val="22"/>
          <w:szCs w:val="22"/>
          <w:lang w:val="ro-RO"/>
        </w:rPr>
        <w:t>,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 participant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în concursul 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de soluții </w:t>
      </w:r>
      <w:r w:rsidR="00BB7F61">
        <w:rPr>
          <w:rFonts w:ascii="Arial" w:hAnsi="Arial" w:cs="Arial"/>
          <w:sz w:val="22"/>
          <w:szCs w:val="22"/>
          <w:lang w:val="ro-RO"/>
        </w:rPr>
        <w:t>__________________</w:t>
      </w:r>
    </w:p>
    <w:p w14:paraId="0DCC0285" w14:textId="116B8274" w:rsidR="004053D5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(denumire birou arhitectură)</w:t>
      </w:r>
    </w:p>
    <w:p w14:paraId="668950A0" w14:textId="688D518D" w:rsidR="002320D6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 _____________________________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</w:t>
      </w: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,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cu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numărul de concurs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C1266B" w:rsidRPr="00657D48">
        <w:rPr>
          <w:rFonts w:ascii="Arial" w:hAnsi="Arial" w:cs="Arial"/>
          <w:iCs/>
          <w:sz w:val="22"/>
          <w:szCs w:val="22"/>
          <w:lang w:val="ro-RO"/>
        </w:rPr>
        <w:t>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_____ și codul de identificare alfanumeric</w:t>
      </w:r>
      <w:r w:rsidR="00B929E4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____________, 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>solicit, în urma clasării pe locul ___, conform clasamentului final al concursului</w:t>
      </w:r>
      <w:r w:rsidR="0075043C" w:rsidRPr="00657D48">
        <w:rPr>
          <w:rFonts w:ascii="Arial" w:hAnsi="Arial" w:cs="Arial"/>
          <w:iCs/>
          <w:sz w:val="22"/>
          <w:szCs w:val="22"/>
          <w:lang w:val="ro-RO"/>
        </w:rPr>
        <w:t xml:space="preserve"> din Raportul Juriului din data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________, și </w:t>
      </w:r>
      <w:r w:rsidR="0075043C" w:rsidRPr="00657D48">
        <w:rPr>
          <w:rFonts w:ascii="Arial" w:hAnsi="Arial" w:cs="Arial"/>
          <w:sz w:val="22"/>
          <w:szCs w:val="22"/>
          <w:lang w:val="ro-RO"/>
        </w:rPr>
        <w:t>din tabelul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de corespondență,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primirea </w:t>
      </w:r>
      <w:r w:rsidR="00A56B0C" w:rsidRPr="00657D48">
        <w:rPr>
          <w:rFonts w:ascii="Arial" w:hAnsi="Arial" w:cs="Arial"/>
          <w:sz w:val="22"/>
          <w:szCs w:val="22"/>
          <w:lang w:val="ro-RO"/>
        </w:rPr>
        <w:t>premiului</w:t>
      </w:r>
      <w:r w:rsidR="00C1266B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în cont</w:t>
      </w:r>
      <w:r w:rsidR="00A56B0C" w:rsidRPr="00657D48">
        <w:rPr>
          <w:rFonts w:ascii="Arial" w:hAnsi="Arial" w:cs="Arial"/>
          <w:sz w:val="22"/>
          <w:szCs w:val="22"/>
          <w:lang w:val="ro-RO"/>
        </w:rPr>
        <w:t>u</w:t>
      </w:r>
      <w:r w:rsidR="003A6286" w:rsidRPr="00657D48">
        <w:rPr>
          <w:rFonts w:ascii="Arial" w:hAnsi="Arial" w:cs="Arial"/>
          <w:sz w:val="22"/>
          <w:szCs w:val="22"/>
          <w:lang w:val="ro-RO"/>
        </w:rPr>
        <w:t>l___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________________________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</w:t>
      </w:r>
      <w:r w:rsidR="0075043C" w:rsidRPr="00657D48">
        <w:rPr>
          <w:rFonts w:ascii="Arial" w:hAnsi="Arial" w:cs="Arial"/>
          <w:sz w:val="22"/>
          <w:szCs w:val="22"/>
          <w:lang w:val="ro-RO"/>
        </w:rPr>
        <w:t>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, deschis la</w:t>
      </w:r>
      <w:r w:rsidR="00B929E4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____________________, sucursala __________________, pe numele ______________________, conform punctului 3.18.</w:t>
      </w:r>
      <w:r w:rsidR="009706E4">
        <w:rPr>
          <w:rFonts w:ascii="Arial" w:hAnsi="Arial" w:cs="Arial"/>
          <w:sz w:val="22"/>
          <w:szCs w:val="22"/>
          <w:lang w:val="ro-RO"/>
        </w:rPr>
        <w:t>3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 din Regulamentul Concursului. </w:t>
      </w:r>
    </w:p>
    <w:p w14:paraId="3CE6FFB0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25A99273" w14:textId="154A14AC" w:rsidR="002320D6" w:rsidRPr="00584529" w:rsidRDefault="005C4EC8" w:rsidP="00584529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Vă rugăm să ne informați cu privire la următorii pași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prin e-mail, la adresa ___________________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și/sau prin telefon,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la numărul 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__________________, persoana de contact: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______________________________.</w:t>
      </w:r>
    </w:p>
    <w:p w14:paraId="756412E0" w14:textId="77777777" w:rsidR="00DF40FB" w:rsidRPr="00657D48" w:rsidRDefault="00DF40FB" w:rsidP="00F87567">
      <w:pPr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1B35180F" w14:textId="77777777" w:rsidR="00DF40FB" w:rsidRPr="00657D48" w:rsidRDefault="00DF40FB" w:rsidP="0075043C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5EE8B484" w14:textId="77777777" w:rsidR="00DF40FB" w:rsidRPr="00657D48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ro-RO"/>
        </w:rPr>
      </w:pPr>
    </w:p>
    <w:p w14:paraId="20620738" w14:textId="77777777" w:rsidR="00DF40FB" w:rsidRPr="00657D48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BBBABF5" w14:textId="77777777" w:rsidR="00DF40FB" w:rsidRPr="00657D48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Data:                                                                                         __________________</w:t>
      </w:r>
    </w:p>
    <w:p w14:paraId="19C0D430" w14:textId="7275701F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                                                                               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(Nume, Prenume)</w:t>
      </w:r>
    </w:p>
    <w:p w14:paraId="1598E46C" w14:textId="77777777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                                                             </w:t>
      </w:r>
    </w:p>
    <w:p w14:paraId="257FB271" w14:textId="77777777" w:rsidR="00DF40FB" w:rsidRPr="00657D48" w:rsidRDefault="00DF40FB" w:rsidP="00DF40FB">
      <w:pPr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</w:t>
      </w:r>
    </w:p>
    <w:p w14:paraId="2EED5D29" w14:textId="70D7B859" w:rsidR="00D759F1" w:rsidRPr="00657D48" w:rsidRDefault="00D759F1">
      <w:pPr>
        <w:rPr>
          <w:rFonts w:ascii="Arial" w:hAnsi="Arial" w:cs="Arial"/>
          <w:sz w:val="22"/>
          <w:szCs w:val="22"/>
          <w:lang w:val="ro-RO"/>
        </w:rPr>
      </w:pPr>
    </w:p>
    <w:p w14:paraId="1EC818F5" w14:textId="7D7234C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15EFACD" w14:textId="53C85BEB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87B3138" w14:textId="391C0BE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029A75" w14:textId="72EC2AA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92E4D8B" w14:textId="3061C2E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17F3053" w14:textId="776DA52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465FAE6" w14:textId="17571DB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1B3532" w14:textId="22D4787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1F052A" w14:textId="5D15E71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50089F" w14:textId="1567815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EDAE989" w14:textId="6F3E064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984E0DD" w14:textId="39B341F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F5BB94" w14:textId="6A29EE5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5AA3834" w14:textId="4E3B1B9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9EAE53" w14:textId="7E9275A6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552F748" w14:textId="5F75A0E5" w:rsidR="003A6286" w:rsidRPr="00F65AE1" w:rsidRDefault="003A6286" w:rsidP="00F65AE1">
      <w:pPr>
        <w:widowControl/>
        <w:suppressAutoHyphens w:val="0"/>
        <w:autoSpaceDE/>
        <w:spacing w:after="160" w:line="259" w:lineRule="auto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</w:p>
    <w:sectPr w:rsidR="003A6286" w:rsidRPr="00F65A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FB"/>
    <w:rsid w:val="00042F4C"/>
    <w:rsid w:val="0005196E"/>
    <w:rsid w:val="00097F9E"/>
    <w:rsid w:val="001E2F6F"/>
    <w:rsid w:val="00225BE1"/>
    <w:rsid w:val="002320D6"/>
    <w:rsid w:val="00317318"/>
    <w:rsid w:val="003A6286"/>
    <w:rsid w:val="003D753C"/>
    <w:rsid w:val="004053D5"/>
    <w:rsid w:val="004155AD"/>
    <w:rsid w:val="004B5C2A"/>
    <w:rsid w:val="004D747F"/>
    <w:rsid w:val="004E4451"/>
    <w:rsid w:val="00584529"/>
    <w:rsid w:val="005C4EC8"/>
    <w:rsid w:val="00657D48"/>
    <w:rsid w:val="006D1B12"/>
    <w:rsid w:val="007058B1"/>
    <w:rsid w:val="0075043C"/>
    <w:rsid w:val="007924D6"/>
    <w:rsid w:val="0081447C"/>
    <w:rsid w:val="008201A6"/>
    <w:rsid w:val="008F17C3"/>
    <w:rsid w:val="00936400"/>
    <w:rsid w:val="00944348"/>
    <w:rsid w:val="009706E4"/>
    <w:rsid w:val="009F2103"/>
    <w:rsid w:val="00A56B0C"/>
    <w:rsid w:val="00B809CB"/>
    <w:rsid w:val="00B929E4"/>
    <w:rsid w:val="00BB7F61"/>
    <w:rsid w:val="00C1193A"/>
    <w:rsid w:val="00C1266B"/>
    <w:rsid w:val="00C5483E"/>
    <w:rsid w:val="00CD1C7C"/>
    <w:rsid w:val="00D45367"/>
    <w:rsid w:val="00D759F1"/>
    <w:rsid w:val="00D95AFE"/>
    <w:rsid w:val="00DF40FB"/>
    <w:rsid w:val="00E25516"/>
    <w:rsid w:val="00E365DD"/>
    <w:rsid w:val="00E500F3"/>
    <w:rsid w:val="00EB08AD"/>
    <w:rsid w:val="00EB3613"/>
    <w:rsid w:val="00F1408B"/>
    <w:rsid w:val="00F65AE1"/>
    <w:rsid w:val="00F818BB"/>
    <w:rsid w:val="00F87567"/>
    <w:rsid w:val="00F9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E2199"/>
  <w15:chartTrackingRefBased/>
  <w15:docId w15:val="{5087A97B-2154-4B71-BBF8-39D98095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46F4947976043A1813B14B2E40485" ma:contentTypeVersion="11" ma:contentTypeDescription="Create a new document." ma:contentTypeScope="" ma:versionID="40807402dd86c3a029a6416c3666eafb">
  <xsd:schema xmlns:xsd="http://www.w3.org/2001/XMLSchema" xmlns:xs="http://www.w3.org/2001/XMLSchema" xmlns:p="http://schemas.microsoft.com/office/2006/metadata/properties" xmlns:ns2="3bcb0f67-7921-4fba-9eab-ab0381ac570f" targetNamespace="http://schemas.microsoft.com/office/2006/metadata/properties" ma:root="true" ma:fieldsID="38da0e4723e53ae2212db5adb9fb3bfa" ns2:_="">
    <xsd:import namespace="3bcb0f67-7921-4fba-9eab-ab0381ac5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b0f67-7921-4fba-9eab-ab0381ac5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2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cb0f67-7921-4fba-9eab-ab0381ac57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E7F10D-C9C8-4473-94E5-3E011B737416}"/>
</file>

<file path=customXml/itemProps2.xml><?xml version="1.0" encoding="utf-8"?>
<ds:datastoreItem xmlns:ds="http://schemas.openxmlformats.org/officeDocument/2006/customXml" ds:itemID="{E33E244D-5732-4EEC-91BB-9232239B4316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BEFA7C7E-2767-4BAC-A000-8CE4105A48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118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Lucy Stoica</cp:lastModifiedBy>
  <cp:revision>42</cp:revision>
  <dcterms:created xsi:type="dcterms:W3CDTF">2019-12-05T11:35:00Z</dcterms:created>
  <dcterms:modified xsi:type="dcterms:W3CDTF">2025-01-27T13:32:00Z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0x0101003B446F4947976043A1813B14B2E40485</vt:lpwstr>
  </property>
  <property fmtid="{D5CDD505-2E9C-101B-9397-08002B2CF9AE}" pid="3" name="MediaServiceImageTags">
    <vt:lpwstr/>
  </property>
  <property fmtid="{D5CDD505-2E9C-101B-9397-08002B2CF9AE}" pid="4" name="GrammarlyDocumentId">
    <vt:lpwstr>e17c1b7869bfc041d288605ccaaa6c82c8fe914b86707590de9fa82fb6b414e7</vt:lpwstr>
  </property>
</Properties>
</file>